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747" w:rsidRDefault="005B100E">
      <w:pPr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</w:t>
      </w:r>
      <w:proofErr w:type="gramStart"/>
      <w:r w:rsidRPr="00A260BA">
        <w:rPr>
          <w:rFonts w:ascii="Times New Roman" w:hAnsi="Times New Roman" w:cs="Times New Roman"/>
          <w:b/>
          <w:sz w:val="24"/>
          <w:szCs w:val="28"/>
        </w:rPr>
        <w:t>знаний  и</w:t>
      </w:r>
      <w:proofErr w:type="gram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требований 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энергопринимающих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 на</w:t>
      </w:r>
    </w:p>
    <w:p w:rsidR="005B100E" w:rsidRPr="00F549DC" w:rsidRDefault="005B100E" w:rsidP="005B1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F549DC">
        <w:rPr>
          <w:rFonts w:ascii="Times New Roman" w:hAnsi="Times New Roman" w:cs="Times New Roman"/>
          <w:b/>
          <w:sz w:val="24"/>
          <w:szCs w:val="28"/>
          <w:u w:val="single"/>
        </w:rPr>
        <w:t>21.02.2024</w:t>
      </w:r>
    </w:p>
    <w:p w:rsidR="005B100E" w:rsidRDefault="005B100E" w:rsidP="005B1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5B100E" w:rsidTr="00715895">
        <w:tc>
          <w:tcPr>
            <w:tcW w:w="959" w:type="dxa"/>
            <w:vAlign w:val="center"/>
          </w:tcPr>
          <w:p w:rsidR="005B100E" w:rsidRPr="00A260BA" w:rsidRDefault="005B100E" w:rsidP="007158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5B100E" w:rsidRPr="00A260BA" w:rsidRDefault="005B100E" w:rsidP="007158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5B100E" w:rsidRPr="00A260BA" w:rsidRDefault="005B100E" w:rsidP="007158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5B100E" w:rsidTr="00715895">
        <w:tc>
          <w:tcPr>
            <w:tcW w:w="959" w:type="dxa"/>
          </w:tcPr>
          <w:p w:rsidR="005B100E" w:rsidRPr="00A260BA" w:rsidRDefault="005B100E" w:rsidP="00715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5B100E" w:rsidRPr="00A260BA" w:rsidRDefault="005B100E" w:rsidP="00715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</w:t>
            </w: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946" w:type="dxa"/>
          </w:tcPr>
          <w:p w:rsidR="005B100E" w:rsidRPr="00505109" w:rsidRDefault="005B100E" w:rsidP="00715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 w:rsidRPr="00F5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F549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4"/>
              </w:rPr>
              <w:t>Хизировна</w:t>
            </w:r>
            <w:proofErr w:type="spellEnd"/>
          </w:p>
        </w:tc>
      </w:tr>
      <w:tr w:rsidR="005B100E" w:rsidTr="00715895">
        <w:tc>
          <w:tcPr>
            <w:tcW w:w="959" w:type="dxa"/>
          </w:tcPr>
          <w:p w:rsidR="005B100E" w:rsidRPr="00A260BA" w:rsidRDefault="005B100E" w:rsidP="00715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5B100E" w:rsidRPr="003B3BD1" w:rsidRDefault="005B100E" w:rsidP="00715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08.30</w:t>
            </w:r>
          </w:p>
        </w:tc>
        <w:tc>
          <w:tcPr>
            <w:tcW w:w="6946" w:type="dxa"/>
          </w:tcPr>
          <w:p w:rsidR="005B100E" w:rsidRPr="00505109" w:rsidRDefault="005B100E" w:rsidP="00715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Ионанов</w:t>
            </w:r>
            <w:proofErr w:type="spellEnd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 xml:space="preserve"> Михаил Давидович</w:t>
            </w:r>
          </w:p>
        </w:tc>
      </w:tr>
      <w:tr w:rsidR="005B100E" w:rsidTr="00715895">
        <w:tc>
          <w:tcPr>
            <w:tcW w:w="959" w:type="dxa"/>
          </w:tcPr>
          <w:p w:rsidR="005B100E" w:rsidRDefault="005B100E" w:rsidP="00715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5B100E" w:rsidRPr="003B3BD1" w:rsidRDefault="005B100E" w:rsidP="00715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5B100E" w:rsidRDefault="005B100E" w:rsidP="00715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Кочкарова</w:t>
            </w:r>
            <w:proofErr w:type="spellEnd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 xml:space="preserve"> Фатима </w:t>
            </w: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Якубовна</w:t>
            </w:r>
            <w:proofErr w:type="spellEnd"/>
          </w:p>
        </w:tc>
      </w:tr>
      <w:tr w:rsidR="005B100E" w:rsidTr="00715895">
        <w:tc>
          <w:tcPr>
            <w:tcW w:w="959" w:type="dxa"/>
          </w:tcPr>
          <w:p w:rsidR="005B100E" w:rsidRDefault="005B100E" w:rsidP="00715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5B100E" w:rsidRPr="001429CA" w:rsidRDefault="005B100E" w:rsidP="00715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5B100E" w:rsidRDefault="005B100E" w:rsidP="00715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Куджев</w:t>
            </w:r>
            <w:proofErr w:type="spellEnd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Джераслан</w:t>
            </w:r>
            <w:proofErr w:type="spellEnd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Мухаджирович</w:t>
            </w:r>
            <w:proofErr w:type="spellEnd"/>
          </w:p>
        </w:tc>
      </w:tr>
      <w:tr w:rsidR="005B100E" w:rsidTr="00715895">
        <w:tc>
          <w:tcPr>
            <w:tcW w:w="959" w:type="dxa"/>
          </w:tcPr>
          <w:p w:rsidR="005B100E" w:rsidRDefault="005B100E" w:rsidP="00715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5B100E" w:rsidRPr="001429CA" w:rsidRDefault="005B100E" w:rsidP="00715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</w:t>
            </w: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946" w:type="dxa"/>
          </w:tcPr>
          <w:p w:rsidR="005B100E" w:rsidRDefault="005B100E" w:rsidP="00715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Попеску</w:t>
            </w:r>
            <w:proofErr w:type="spellEnd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Павлович</w:t>
            </w:r>
          </w:p>
        </w:tc>
      </w:tr>
      <w:tr w:rsidR="005B100E" w:rsidTr="00715895">
        <w:tc>
          <w:tcPr>
            <w:tcW w:w="959" w:type="dxa"/>
          </w:tcPr>
          <w:p w:rsidR="005B100E" w:rsidRDefault="005B100E" w:rsidP="00715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5B100E" w:rsidRPr="001429CA" w:rsidRDefault="005B100E" w:rsidP="00715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5B100E" w:rsidRDefault="005B100E" w:rsidP="00715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Салпагаров</w:t>
            </w:r>
            <w:proofErr w:type="spellEnd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 xml:space="preserve"> Рашид </w:t>
            </w: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Аскерович</w:t>
            </w:r>
            <w:proofErr w:type="spellEnd"/>
          </w:p>
        </w:tc>
      </w:tr>
      <w:tr w:rsidR="005B100E" w:rsidTr="00715895">
        <w:tc>
          <w:tcPr>
            <w:tcW w:w="959" w:type="dxa"/>
          </w:tcPr>
          <w:p w:rsidR="005B100E" w:rsidRDefault="005B100E" w:rsidP="00715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5B100E" w:rsidRPr="001429CA" w:rsidRDefault="005B100E" w:rsidP="0071589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5B100E" w:rsidRDefault="005B100E" w:rsidP="007158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Тамашакин</w:t>
            </w:r>
            <w:proofErr w:type="spellEnd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 xml:space="preserve"> Василий Владимирович</w:t>
            </w:r>
          </w:p>
        </w:tc>
      </w:tr>
    </w:tbl>
    <w:p w:rsidR="005B100E" w:rsidRDefault="005B100E">
      <w:bookmarkStart w:id="0" w:name="_GoBack"/>
      <w:bookmarkEnd w:id="0"/>
    </w:p>
    <w:sectPr w:rsidR="005B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92"/>
    <w:rsid w:val="000E3747"/>
    <w:rsid w:val="005B100E"/>
    <w:rsid w:val="00B0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8F38A-40C6-44BA-863E-EBF5A04C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Виктор Олегович</dc:creator>
  <cp:keywords/>
  <dc:description/>
  <cp:lastModifiedBy>Трушин Виктор Олегович</cp:lastModifiedBy>
  <cp:revision>2</cp:revision>
  <dcterms:created xsi:type="dcterms:W3CDTF">2024-02-26T06:52:00Z</dcterms:created>
  <dcterms:modified xsi:type="dcterms:W3CDTF">2024-02-26T06:52:00Z</dcterms:modified>
</cp:coreProperties>
</file>